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7CB" w:rsidRDefault="002B56FD">
      <w:pPr>
        <w:rPr>
          <w:b/>
        </w:rPr>
      </w:pPr>
      <w:r w:rsidRPr="00BF17CB">
        <w:rPr>
          <w:rStyle w:val="TitreCar"/>
        </w:rPr>
        <w:t>COMPTE RENDU du 5/12/12</w:t>
      </w:r>
      <w:r>
        <w:br/>
      </w:r>
      <w:r>
        <w:br/>
      </w:r>
      <w:r>
        <w:br/>
      </w:r>
      <w:r w:rsidRPr="002B56FD">
        <w:rPr>
          <w:b/>
        </w:rPr>
        <w:t>Question :</w:t>
      </w:r>
      <w:r w:rsidR="00BF17CB">
        <w:rPr>
          <w:b/>
        </w:rPr>
        <w:t xml:space="preserve"> Comment exploiter une présentation orale et quels moyens à mettre en place ?</w:t>
      </w:r>
    </w:p>
    <w:p w:rsidR="002B56FD" w:rsidRDefault="002B56FD">
      <w:r w:rsidRPr="002B56FD">
        <w:rPr>
          <w:b/>
        </w:rPr>
        <w:br/>
        <w:t>Activités :</w:t>
      </w:r>
      <w:r>
        <w:br/>
        <w:t>Présentation orale d’un extrait de chacune des recherches</w:t>
      </w:r>
      <w:r>
        <w:br/>
        <w:t>Relevé des mots de vocabulaire nouveaux et recherche de traduction pendant la présentation car avec des notes (points ou phrases entières) il y a une tendance à vouloir reformuler l’idée avec d’autres mots pour s’approprier les informations.</w:t>
      </w:r>
      <w:r>
        <w:br/>
      </w:r>
      <w:r w:rsidRPr="002B56FD">
        <w:rPr>
          <w:b/>
        </w:rPr>
        <w:br/>
        <w:t>Résultats et équipe apprenante </w:t>
      </w:r>
      <w:proofErr w:type="gramStart"/>
      <w:r w:rsidRPr="002B56FD">
        <w:rPr>
          <w:b/>
        </w:rPr>
        <w:t>:</w:t>
      </w:r>
      <w:proofErr w:type="gramEnd"/>
      <w:r w:rsidRPr="002B56FD">
        <w:rPr>
          <w:b/>
        </w:rPr>
        <w:br/>
      </w:r>
      <w:r w:rsidR="00BF17CB">
        <w:t>Globalement, une discussion a été nécessaire pour clarifier les pensées au sein du groupe. Nous avons reconnus tous ensembles avoir des problèmes de concentration et d’assiduité.</w:t>
      </w:r>
      <w:r w:rsidR="00BF17CB">
        <w:br/>
      </w:r>
      <w:r w:rsidR="00BF17CB">
        <w:br/>
        <w:t>R</w:t>
      </w:r>
      <w:r>
        <w:t xml:space="preserve">emarques et conseils à l’issue de chacune des présentations pour l’amélioration de la clarté du discours (éloquence, syntaxe, grammaire, prononciation…) </w:t>
      </w:r>
      <w:r>
        <w:br/>
      </w:r>
      <w:r>
        <w:br/>
        <w:t>Cela a débouché naturellement sur des idées de moyens à mettre en place en groupe </w:t>
      </w:r>
      <w:proofErr w:type="gramStart"/>
      <w:r>
        <w:t>:</w:t>
      </w:r>
      <w:proofErr w:type="gramEnd"/>
      <w:r>
        <w:br/>
      </w:r>
      <w:r w:rsidRPr="002B56FD">
        <w:rPr>
          <w:u w:val="single"/>
        </w:rPr>
        <w:t>Poster avec des mots</w:t>
      </w:r>
      <w:r>
        <w:t> :  intégration visuelle</w:t>
      </w:r>
      <w:r>
        <w:br/>
      </w:r>
      <w:r w:rsidRPr="00BF17CB">
        <w:rPr>
          <w:u w:val="single"/>
        </w:rPr>
        <w:t>liste</w:t>
      </w:r>
      <w:r w:rsidR="00BF17CB" w:rsidRPr="00BF17CB">
        <w:rPr>
          <w:u w:val="single"/>
        </w:rPr>
        <w:t xml:space="preserve"> de vocabulaire</w:t>
      </w:r>
      <w:r w:rsidR="00BF17CB">
        <w:t xml:space="preserve"> : groupe </w:t>
      </w:r>
      <w:proofErr w:type="spellStart"/>
      <w:r w:rsidR="00BF17CB">
        <w:t>facebook</w:t>
      </w:r>
      <w:proofErr w:type="spellEnd"/>
      <w:r w:rsidR="00BF17CB">
        <w:t xml:space="preserve"> pour qu’elles soient accessibles à tous, et aussi chacun peut rajouter des mots</w:t>
      </w:r>
      <w:r>
        <w:br/>
      </w:r>
      <w:r w:rsidRPr="002B56FD">
        <w:rPr>
          <w:u w:val="single"/>
        </w:rPr>
        <w:t>Chapeau de magicien</w:t>
      </w:r>
      <w:r>
        <w:t> : quelqu’un sort un mot et interroge les autres sur la traduction. Puis elle formule une phrase avec les mots sortis.</w:t>
      </w:r>
    </w:p>
    <w:p w:rsidR="00BF17CB" w:rsidRDefault="002B56FD">
      <w:r w:rsidRPr="002B56FD">
        <w:rPr>
          <w:u w:val="single"/>
        </w:rPr>
        <w:t>Exercices de phonétique / prononciation</w:t>
      </w:r>
      <w:r>
        <w:t xml:space="preserve"> (après que Steve </w:t>
      </w:r>
      <w:proofErr w:type="gramStart"/>
      <w:r>
        <w:t>soit passé </w:t>
      </w:r>
      <w:r>
        <w:sym w:font="Wingdings" w:char="F04A"/>
      </w:r>
      <w:r>
        <w:t xml:space="preserve"> )</w:t>
      </w:r>
      <w:proofErr w:type="gramEnd"/>
      <w:r>
        <w:br/>
      </w:r>
      <w:r>
        <w:rPr>
          <w:u w:val="single"/>
        </w:rPr>
        <w:t>P</w:t>
      </w:r>
      <w:r w:rsidRPr="002B56FD">
        <w:rPr>
          <w:u w:val="single"/>
        </w:rPr>
        <w:t>oints sur l’utilisation des temps</w:t>
      </w:r>
      <w:r>
        <w:br/>
      </w:r>
      <w:r>
        <w:br/>
      </w:r>
      <w:r>
        <w:br/>
      </w:r>
      <w:r>
        <w:br/>
      </w:r>
      <w:r w:rsidRPr="002B56FD">
        <w:rPr>
          <w:b/>
        </w:rPr>
        <w:t xml:space="preserve">Commentaires personnels : </w:t>
      </w:r>
      <w:r w:rsidRPr="002B56FD">
        <w:rPr>
          <w:b/>
        </w:rPr>
        <w:br/>
      </w:r>
      <w:r w:rsidR="00BF17CB">
        <w:rPr>
          <w:b/>
        </w:rPr>
        <w:br/>
      </w:r>
      <w:r w:rsidRPr="00BF17CB">
        <w:rPr>
          <w:b/>
        </w:rPr>
        <w:t>Kristel </w:t>
      </w:r>
      <w:r>
        <w:t>:</w:t>
      </w:r>
      <w:r w:rsidR="00BF17CB">
        <w:t xml:space="preserve"> Je n’ai pas fait de présentation mais j’ai pris des notes sur le passage de chacun de mes collègues, pour commencer le système de liste de vocabulaire.</w:t>
      </w:r>
      <w:r w:rsidR="00BF17CB">
        <w:br/>
        <w:t>Je trouve que le fait de débriefer après chaque passage permet vraiment de faire le point sur le discours et sur la compréhension qu’on en a. Refait plusieurs fois il permet d’accumuler les conseils et du coup de les intégrer pour essayer de ne pas refaire les mêmes erreurs.</w:t>
      </w:r>
    </w:p>
    <w:p w:rsidR="00BF17CB" w:rsidRDefault="002B56FD">
      <w:r>
        <w:br/>
      </w:r>
      <w:r w:rsidRPr="00BF17CB">
        <w:rPr>
          <w:b/>
        </w:rPr>
        <w:t>Rémy </w:t>
      </w:r>
      <w:r>
        <w:t>: Le sujet que j’</w:t>
      </w:r>
      <w:r w:rsidR="00BF17CB">
        <w:t>ai du présenter</w:t>
      </w:r>
      <w:r>
        <w:t xml:space="preserve"> était technique mais pas de la même manière étant donné que je devais plus utiliser le vocabulaire de la comptabilité. J’ai mieux parlé que la dernière fois mais je dois plus être uniforme dans ma façon de parler car j’ai tendance à enchainer des formulations rapides et d’autres plus lentes ce qui peut amener à perdre mes interlocuteurs</w:t>
      </w:r>
      <w:proofErr w:type="gramStart"/>
      <w:r>
        <w:t>..</w:t>
      </w:r>
      <w:proofErr w:type="gramEnd"/>
    </w:p>
    <w:p w:rsidR="00BF17CB" w:rsidRDefault="002B56FD">
      <w:r>
        <w:lastRenderedPageBreak/>
        <w:br/>
      </w:r>
      <w:r w:rsidRPr="00BF17CB">
        <w:rPr>
          <w:b/>
        </w:rPr>
        <w:t>Steve</w:t>
      </w:r>
      <w:r>
        <w:t xml:space="preserve"> : j’ai étudié un sujet nouveau et j’ai préféré rédiger mon texte ceci m’a permis d’apprendre beaucoup de vocabulaire. Mais j’ai eu du mal dans l’exercice oral car je lisais mon texte et en </w:t>
      </w:r>
      <w:proofErr w:type="spellStart"/>
      <w:r>
        <w:t>meme</w:t>
      </w:r>
      <w:proofErr w:type="spellEnd"/>
      <w:r>
        <w:t xml:space="preserve">  je voulais improviser. Ce qui n’a pas été très facile.</w:t>
      </w:r>
    </w:p>
    <w:p w:rsidR="0062327C" w:rsidRDefault="002B56FD">
      <w:r>
        <w:br/>
      </w:r>
      <w:r w:rsidRPr="002B56FD">
        <w:rPr>
          <w:b/>
        </w:rPr>
        <w:t>Thibaut</w:t>
      </w:r>
      <w:r>
        <w:t> : Le sujet étant plus maitrisé que lors de l’exercice précédent, les phrases viennent plus vite. Je pense manquer toujours de vocabulaire puisque j’ai besoin de deux ou trois phrases pour expliquer une idée.</w:t>
      </w:r>
    </w:p>
    <w:sectPr w:rsidR="0062327C" w:rsidSect="000E7DA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B56FD"/>
    <w:rsid w:val="00063A95"/>
    <w:rsid w:val="000E7DA3"/>
    <w:rsid w:val="002B56FD"/>
    <w:rsid w:val="00641BE2"/>
    <w:rsid w:val="00804FB2"/>
    <w:rsid w:val="00B134AC"/>
    <w:rsid w:val="00BF17C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7DA3"/>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BF17C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F17CB"/>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402</Words>
  <Characters>2211</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Sonya</dc:creator>
  <cp:lastModifiedBy>Sonya</cp:lastModifiedBy>
  <cp:revision>1</cp:revision>
  <dcterms:created xsi:type="dcterms:W3CDTF">2012-12-05T13:34:00Z</dcterms:created>
  <dcterms:modified xsi:type="dcterms:W3CDTF">2012-12-05T14:01:00Z</dcterms:modified>
</cp:coreProperties>
</file>